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C7" w:rsidRDefault="00E64941" w:rsidP="00E64941">
      <w:pPr>
        <w:jc w:val="center"/>
        <w:rPr>
          <w:rFonts w:ascii="Century Gothic" w:hAnsi="Century Gothic"/>
          <w:b/>
          <w:color w:val="00B0F0"/>
          <w:sz w:val="52"/>
        </w:rPr>
      </w:pPr>
      <w:r w:rsidRPr="00E64941">
        <w:rPr>
          <w:rFonts w:ascii="Century Gothic" w:hAnsi="Century Gothic"/>
          <w:b/>
          <w:color w:val="00B0F0"/>
          <w:sz w:val="52"/>
        </w:rPr>
        <w:t>TALLER CUARTO PERIODO</w:t>
      </w:r>
    </w:p>
    <w:p w:rsidR="00E64941" w:rsidRDefault="00E64941" w:rsidP="00E64941">
      <w:pPr>
        <w:jc w:val="center"/>
        <w:rPr>
          <w:rFonts w:ascii="Century Gothic" w:hAnsi="Century Gothic"/>
          <w:b/>
          <w:color w:val="00B0F0"/>
          <w:sz w:val="24"/>
        </w:rPr>
      </w:pPr>
    </w:p>
    <w:p w:rsidR="00E64941" w:rsidRPr="00E64941" w:rsidRDefault="00E64941" w:rsidP="00E6494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4"/>
        </w:rPr>
      </w:pPr>
      <w:r>
        <w:rPr>
          <w:rFonts w:ascii="Century Gothic" w:hAnsi="Century Gothic"/>
          <w:b/>
          <w:color w:val="000000" w:themeColor="text1"/>
          <w:sz w:val="24"/>
        </w:rPr>
        <w:t>MENCIONA ALGUNAS CARACTERÍSTICAS DEL VIDEO QUE SE PRESENTA EN LA PAGINA WEB, SOBRE LA HISTORIA DE LA INTERNET.</w:t>
      </w:r>
    </w:p>
    <w:p w:rsidR="00E64941" w:rsidRPr="00E64941" w:rsidRDefault="00E64941" w:rsidP="00E6494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4"/>
        </w:rPr>
      </w:pPr>
      <w:r>
        <w:rPr>
          <w:rFonts w:ascii="Century Gothic" w:hAnsi="Century Gothic"/>
          <w:b/>
          <w:color w:val="000000" w:themeColor="text1"/>
          <w:sz w:val="24"/>
        </w:rPr>
        <w:t>MENCIONA ALGUNOS DE LOS NAVEGADORES QUE MAS UTILICES.</w:t>
      </w:r>
    </w:p>
    <w:p w:rsidR="00E64941" w:rsidRPr="00E64941" w:rsidRDefault="00E64941" w:rsidP="00E6494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4"/>
        </w:rPr>
      </w:pPr>
      <w:r>
        <w:rPr>
          <w:rFonts w:ascii="Century Gothic" w:hAnsi="Century Gothic"/>
          <w:b/>
          <w:color w:val="000000" w:themeColor="text1"/>
          <w:sz w:val="24"/>
        </w:rPr>
        <w:t xml:space="preserve">CREA UN CORREO ELECTRÓNICO, Y AGREGA A TODOS TUS COMPAÑEROS DEL SALON. LUEGO DEBERAS SELECCIONAR A TU MEJOR AMIGO Y ESCRIBIRLE ALGO LINDO QUE TE SALGA DEL CORAZON. </w:t>
      </w:r>
      <w:bookmarkStart w:id="0" w:name="_GoBack"/>
      <w:bookmarkEnd w:id="0"/>
    </w:p>
    <w:sectPr w:rsidR="00E64941" w:rsidRPr="00E64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75BFF"/>
    <w:multiLevelType w:val="hybridMultilevel"/>
    <w:tmpl w:val="1C4CEC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41"/>
    <w:rsid w:val="001B10DA"/>
    <w:rsid w:val="008B6055"/>
    <w:rsid w:val="00CE2EB9"/>
    <w:rsid w:val="00D66FE7"/>
    <w:rsid w:val="00E64941"/>
    <w:rsid w:val="00E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90AA1F-0C31-4AB8-9832-D6D3FAA4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2015-11-26T00:05:00Z</dcterms:created>
  <dcterms:modified xsi:type="dcterms:W3CDTF">2015-11-26T00:10:00Z</dcterms:modified>
</cp:coreProperties>
</file>